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附件4 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pacing w:val="1"/>
          <w:w w:val="95"/>
          <w:kern w:val="0"/>
          <w:sz w:val="44"/>
          <w:szCs w:val="44"/>
          <w:fitText w:val="6644" w:id="1928932782"/>
        </w:rPr>
        <w:t>黄石新港（物流）工业园区202</w:t>
      </w:r>
      <w:r>
        <w:rPr>
          <w:rFonts w:hint="eastAsia" w:ascii="方正大标宋简体" w:eastAsia="方正大标宋简体"/>
          <w:spacing w:val="1"/>
          <w:w w:val="95"/>
          <w:kern w:val="0"/>
          <w:sz w:val="44"/>
          <w:szCs w:val="44"/>
          <w:fitText w:val="6644" w:id="1928932782"/>
          <w:lang w:val="en-US" w:eastAsia="zh-CN"/>
        </w:rPr>
        <w:t>4</w:t>
      </w:r>
      <w:r>
        <w:rPr>
          <w:rFonts w:hint="eastAsia" w:ascii="方正大标宋简体" w:eastAsia="方正大标宋简体"/>
          <w:spacing w:val="-1"/>
          <w:w w:val="95"/>
          <w:kern w:val="0"/>
          <w:sz w:val="44"/>
          <w:szCs w:val="44"/>
          <w:fitText w:val="6644" w:id="1928932782"/>
        </w:rPr>
        <w:t>年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  <w:lang w:eastAsia="zh-CN"/>
        </w:rPr>
        <w:t>地方</w:t>
      </w: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</w:rPr>
        <w:t>自主招聘农村</w:t>
      </w: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  <w:lang w:eastAsia="zh-CN"/>
        </w:rPr>
        <w:t>义务</w:t>
      </w: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</w:rPr>
        <w:t>教师公开招聘放弃声</w:t>
      </w:r>
      <w:r>
        <w:rPr>
          <w:rFonts w:hint="eastAsia" w:ascii="方正大标宋简体" w:eastAsia="方正大标宋简体"/>
          <w:spacing w:val="2"/>
          <w:w w:val="83"/>
          <w:kern w:val="0"/>
          <w:sz w:val="44"/>
          <w:szCs w:val="44"/>
          <w:fitText w:val="7304" w:id="1733064852"/>
        </w:rPr>
        <w:t>明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黄石新港（物流）工业园区社会发展局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 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参加黄石新港园区202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自主招聘农村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教师公开招聘考试，报考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分，岗位排名第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 进入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面试前资格审查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环节人员名单。因个人原因，经本人慎重考虑，决定放弃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面试前资格审查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资格，若由此引起的纠纷均与贵单位无关。</w:t>
      </w:r>
    </w:p>
    <w:p>
      <w:pPr>
        <w:spacing w:line="6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必须手写签字按手印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4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187325</wp:posOffset>
                </wp:positionV>
                <wp:extent cx="3333750" cy="1428115"/>
                <wp:effectExtent l="6350" t="6350" r="12700" b="1333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53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1.9pt;margin-top:14.75pt;height:112.45pt;width:262.5pt;z-index:251659264;mso-width-relative:page;mso-height-relative:page;" fillcolor="#FFFFFF" filled="t" stroked="t" coordsize="21600,21600" o:gfxdata="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7rW91wAA&#10;AAoBAAAPAAAAAAAAAAEAIAAAACIAAABkcnMvZG93bnJldi54bWxQSwECFAAUAAAACACHTuJAlyYL&#10;wR8CAABnBAAADgAAAAAAAAABACAAAAAmAQAAZHJzL2Uyb0RvYy54bWxQSwUGAAAAAAYABgBZAQAA&#10;twUAAAAA&#10;">
                <v:fill on="t" focussize="0,0"/>
                <v:stroke weight="1pt" color="#000000" opacity="34734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1将本人身份证正面放置此处扫描成PDF文件。</w:t>
      </w:r>
    </w:p>
    <w:p>
      <w:pPr>
        <w:spacing w:line="640" w:lineRule="exact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2将扫描PDF文件上交黄石新港（物流）工业园区社会发展局。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04D440F"/>
    <w:rsid w:val="004D440F"/>
    <w:rsid w:val="008F00AE"/>
    <w:rsid w:val="00916671"/>
    <w:rsid w:val="009D2328"/>
    <w:rsid w:val="00A96FBD"/>
    <w:rsid w:val="00BF4240"/>
    <w:rsid w:val="00C100E2"/>
    <w:rsid w:val="0D2F37D7"/>
    <w:rsid w:val="1C472939"/>
    <w:rsid w:val="325F6399"/>
    <w:rsid w:val="3482405C"/>
    <w:rsid w:val="5425663D"/>
    <w:rsid w:val="550C4601"/>
    <w:rsid w:val="570F2EE9"/>
    <w:rsid w:val="58410636"/>
    <w:rsid w:val="62793278"/>
    <w:rsid w:val="6AB9362D"/>
    <w:rsid w:val="7D306659"/>
    <w:rsid w:val="7F7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autoRedefine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258</Characters>
  <Lines>2</Lines>
  <Paragraphs>1</Paragraphs>
  <TotalTime>9</TotalTime>
  <ScaleCrop>false</ScaleCrop>
  <LinksUpToDate>false</LinksUpToDate>
  <CharactersWithSpaces>316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2022-08-24T01:07:00Z</dcterms:created>
  <dc:creator>Administrator</dc:creator>
  <cp:lastModifiedBy>金星月湖</cp:lastModifiedBy>
  <dcterms:modified xsi:type="dcterms:W3CDTF">2024-05-07T01:16:18Z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7E87C635AF014DB7A4ACDDA74EC9D640_13</vt:lpwstr>
  </property>
</Properties>
</file>